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52" w:rsidRPr="00D9155A" w:rsidRDefault="00CC0652" w:rsidP="00CC0652">
      <w:pPr>
        <w:rPr>
          <w:rFonts w:ascii="Times New Roman" w:hAnsi="Times New Roman" w:cs="Times New Roman"/>
          <w:b/>
          <w:sz w:val="32"/>
          <w:szCs w:val="32"/>
        </w:rPr>
      </w:pPr>
      <w:r w:rsidRPr="00D9155A">
        <w:rPr>
          <w:rFonts w:ascii="Times New Roman" w:hAnsi="Times New Roman" w:cs="Times New Roman"/>
          <w:b/>
          <w:sz w:val="32"/>
          <w:szCs w:val="32"/>
        </w:rPr>
        <w:t>Результаты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 педагогической диагностики детей  </w:t>
      </w:r>
      <w:r>
        <w:rPr>
          <w:rFonts w:ascii="Times New Roman" w:hAnsi="Times New Roman" w:cs="Times New Roman"/>
          <w:b/>
          <w:sz w:val="32"/>
          <w:szCs w:val="32"/>
        </w:rPr>
        <w:t xml:space="preserve">старшей группы « Радуга» </w:t>
      </w:r>
      <w:r w:rsidRPr="00D9155A">
        <w:rPr>
          <w:rFonts w:ascii="Times New Roman" w:hAnsi="Times New Roman" w:cs="Times New Roman"/>
          <w:b/>
          <w:sz w:val="32"/>
          <w:szCs w:val="32"/>
        </w:rPr>
        <w:t xml:space="preserve">по освоению </w:t>
      </w:r>
    </w:p>
    <w:p w:rsidR="0054726C" w:rsidRDefault="00CC0652" w:rsidP="00CC06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 в 2023-2024</w:t>
      </w:r>
      <w:r w:rsidRPr="00D9155A">
        <w:rPr>
          <w:rFonts w:ascii="Times New Roman" w:hAnsi="Times New Roman" w:cs="Times New Roman"/>
          <w:b/>
          <w:sz w:val="32"/>
          <w:szCs w:val="32"/>
        </w:rPr>
        <w:t>гг.(</w:t>
      </w:r>
      <w:r>
        <w:rPr>
          <w:rFonts w:ascii="Times New Roman" w:hAnsi="Times New Roman" w:cs="Times New Roman"/>
          <w:b/>
          <w:sz w:val="32"/>
          <w:szCs w:val="32"/>
        </w:rPr>
        <w:t>сентябрь</w:t>
      </w:r>
      <w:r w:rsidR="0054726C">
        <w:rPr>
          <w:rFonts w:ascii="Times New Roman" w:hAnsi="Times New Roman" w:cs="Times New Roman"/>
          <w:b/>
          <w:sz w:val="32"/>
          <w:szCs w:val="32"/>
        </w:rPr>
        <w:t>, январь</w:t>
      </w:r>
      <w:r w:rsidRPr="00D9155A">
        <w:rPr>
          <w:rFonts w:ascii="Times New Roman" w:hAnsi="Times New Roman" w:cs="Times New Roman"/>
          <w:b/>
          <w:sz w:val="32"/>
          <w:szCs w:val="32"/>
        </w:rPr>
        <w:t>) .</w:t>
      </w:r>
    </w:p>
    <w:p w:rsidR="00CC0652" w:rsidRPr="0054726C" w:rsidRDefault="00CC0652" w:rsidP="00CC0652">
      <w:pPr>
        <w:rPr>
          <w:rFonts w:ascii="Times New Roman" w:hAnsi="Times New Roman" w:cs="Times New Roman"/>
          <w:b/>
          <w:sz w:val="32"/>
          <w:szCs w:val="32"/>
        </w:rPr>
      </w:pPr>
      <w:r w:rsidRPr="00D915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Число воспитанник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 в старшей группе -    </w:t>
      </w:r>
      <w:r>
        <w:rPr>
          <w:rFonts w:ascii="Times New Roman" w:hAnsi="Times New Roman" w:cs="Times New Roman"/>
          <w:b/>
          <w:sz w:val="32"/>
          <w:szCs w:val="32"/>
        </w:rPr>
        <w:t>сентябрь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-17 чел      </w:t>
      </w:r>
      <w:r w:rsidR="00705F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январь – 14 чел</w:t>
      </w:r>
      <w:r w:rsidR="006B4E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709"/>
        <w:gridCol w:w="644"/>
        <w:gridCol w:w="705"/>
        <w:gridCol w:w="635"/>
        <w:gridCol w:w="507"/>
        <w:gridCol w:w="700"/>
        <w:gridCol w:w="574"/>
        <w:gridCol w:w="710"/>
      </w:tblGrid>
      <w:tr w:rsidR="00CC0652" w:rsidTr="0054726C">
        <w:trPr>
          <w:jc w:val="center"/>
        </w:trPr>
        <w:tc>
          <w:tcPr>
            <w:tcW w:w="4644" w:type="dxa"/>
          </w:tcPr>
          <w:p w:rsidR="00CC0652" w:rsidRPr="000C20F9" w:rsidRDefault="00CC0652" w:rsidP="001C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62" w:type="dxa"/>
            <w:gridSpan w:val="3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 </w:t>
            </w:r>
          </w:p>
          <w:p w:rsidR="00CC0652" w:rsidRPr="00354391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</w:t>
            </w:r>
          </w:p>
          <w:p w:rsidR="00CC0652" w:rsidRPr="00354391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54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CC0652" w:rsidRPr="00354391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</w:tr>
      <w:tr w:rsidR="00CC0652" w:rsidTr="0054726C">
        <w:trPr>
          <w:jc w:val="center"/>
        </w:trPr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CC0652" w:rsidRPr="009709A6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май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081A7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 w:rsidRPr="009709A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ай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ян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май</w:t>
            </w:r>
          </w:p>
        </w:tc>
      </w:tr>
      <w:tr w:rsidR="00CC0652" w:rsidTr="0054726C">
        <w:trPr>
          <w:jc w:val="center"/>
        </w:trPr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  <w:p w:rsidR="00CC0652" w:rsidRPr="00E01BE9" w:rsidRDefault="00CC0652" w:rsidP="001C79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01B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Математическое развитие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CC0652" w:rsidTr="0054726C">
        <w:trPr>
          <w:jc w:val="center"/>
        </w:trPr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кативное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CC0652" w:rsidTr="0054726C">
        <w:trPr>
          <w:jc w:val="center"/>
        </w:trPr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CC0652" w:rsidTr="0054726C">
        <w:trPr>
          <w:jc w:val="center"/>
        </w:trPr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Худ.эстетическое развитие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CC0652" w:rsidTr="0054726C">
        <w:trPr>
          <w:jc w:val="center"/>
        </w:trPr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CC0652" w:rsidTr="0054726C">
        <w:trPr>
          <w:trHeight w:val="565"/>
          <w:jc w:val="center"/>
        </w:trPr>
        <w:tc>
          <w:tcPr>
            <w:tcW w:w="4644" w:type="dxa"/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Pr="000C20F9">
              <w:rPr>
                <w:rFonts w:ascii="Times New Roman" w:hAnsi="Times New Roman" w:cs="Times New Roman"/>
                <w:sz w:val="28"/>
                <w:szCs w:val="28"/>
              </w:rPr>
              <w:t>значение по всем областям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5.4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7,4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11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54726C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6,4</w:t>
            </w:r>
          </w:p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0,6</w:t>
            </w:r>
          </w:p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CC0652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  <w:p w:rsidR="00CC0652" w:rsidRPr="00081A77" w:rsidRDefault="00CC0652" w:rsidP="001C794B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</w:tbl>
    <w:p w:rsidR="00CC0652" w:rsidRDefault="00CC0652" w:rsidP="00CC0652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CC0652" w:rsidRDefault="00CC0652" w:rsidP="00CC0652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Справились на «4» и «5»   сентябрь  5.4+11=16.4  16.4  /17*100=96%</w:t>
      </w:r>
    </w:p>
    <w:p w:rsidR="0054726C" w:rsidRPr="0054726C" w:rsidRDefault="0054726C" w:rsidP="00CC0652">
      <w:pP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Январь   7,4</w:t>
      </w:r>
      <w:r w:rsidR="00492D15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+6,4 =13,8 13,8/14*100=99%</w:t>
      </w:r>
      <w:bookmarkStart w:id="0" w:name="_GoBack"/>
      <w:bookmarkEnd w:id="0"/>
    </w:p>
    <w:p w:rsidR="009943F1" w:rsidRDefault="009943F1"/>
    <w:sectPr w:rsidR="009943F1" w:rsidSect="0054726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3D"/>
    <w:rsid w:val="00492D15"/>
    <w:rsid w:val="0054726C"/>
    <w:rsid w:val="006B4E36"/>
    <w:rsid w:val="00705FEA"/>
    <w:rsid w:val="009943F1"/>
    <w:rsid w:val="00CC0652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3</cp:revision>
  <dcterms:created xsi:type="dcterms:W3CDTF">2023-10-24T16:02:00Z</dcterms:created>
  <dcterms:modified xsi:type="dcterms:W3CDTF">2024-01-29T15:28:00Z</dcterms:modified>
</cp:coreProperties>
</file>