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Практическая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консультация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родителей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Воспитываем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добротой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Воспитатель:Сидорова Е.А.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повышение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педагогической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культуры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изучение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обобщение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лучшего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опыта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семейного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профилактика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семейного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неблагополучия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Сегодня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поговорим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главных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человеческих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качествах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которые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делают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человека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человеком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Чувства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особая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отношения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человека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действительности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Особую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чувств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составляют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высшие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чувства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нравственные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эстетические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интеллектуальные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нравственным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чувствам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относится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доброта.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Доброта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отзывчивость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душевное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расположение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людям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стремление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добро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другим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Доброта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очень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сложное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многогранное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качество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личности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Выделяют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семь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ступеней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доброты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Дружелюбие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открытое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доверительное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отношение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людям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Честность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искренность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правдивость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поступках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мыслях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Отзывчивость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готовность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помогать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другим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людям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Совесть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нравственная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ответственность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поступки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Сострадание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сочувствие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сопереживание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умение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чувствовать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чужую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Благородство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высокая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нравственность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самоотверженность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Любовь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глубокое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сердечное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чувство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высшая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степень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положительного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отношения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нравственных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чувств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необходимо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прежде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способность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переживанию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вообще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переживанию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частности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Речь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идет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развитии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эмоциональности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Эмоциональная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восприимчивость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многом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определяет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умение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сочувствовать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появляется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желание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заботиться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других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бережно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относиться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природе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Свойственная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детям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бурная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эмоциональная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реакция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происходящее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вокруг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также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потребность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постоянно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контактировать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людьми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использованы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чуткости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внимания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сверстникам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младшим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детям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окружающим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взрослым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Часто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одних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случаях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ведут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себя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разному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заботливы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чутки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готовы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придти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помощь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другу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успокоить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пожалеть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Другие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равнодушны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эгоистичны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трогает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касается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лично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Третьи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агрессивны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отношению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друзьям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могут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ударить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оскорбить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отнять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игрушку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Благородные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поступки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пусть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незначительные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необходимо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замечать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оценивать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Одобрение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взрослых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помогает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убедиться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правильности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действий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вызывает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желание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повторить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Нередко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взрослые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провоцируем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плохое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поведение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требованиями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которыми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может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справиться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Важно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понять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должны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научиться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последовательными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спокойными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твердыми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доброжелательными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осознать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нужна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только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наша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любовь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уважение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Любой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даже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непослушный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вправе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рассчитывать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наше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понимание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помощь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поддержку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Недопустимы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даже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критических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ситуациях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грубость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унижение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злость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выражения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типа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терпеть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могу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меня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извел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надоел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меня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больше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Повторяемые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постоянно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выражения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перестают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значимыми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замечает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оставляйте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внимания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любую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детскую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просьбу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нельзя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выполнить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причине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отмачивайтесь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ограничивайтесь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коротким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объясните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причину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отказа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Никогда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наказывайте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проступок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совершен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впервые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случайно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ошибки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взрослых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отождествляйте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поступок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Тактика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плохо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себя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ведешь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плохой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порочна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закрывает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выход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ситуации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снижает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самооценку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порождает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страх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Обязательно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объясните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заключается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проступок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почему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себя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нельзя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Однако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взрослый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чуть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срывается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более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готов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шлепнуть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вряд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поймет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кричать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драться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нехорошо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ставьте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пример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непослушному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хороших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братьев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сестер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сверстников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укоряя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нормальные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Нравственные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нормы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даже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которые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хорошо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знает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сразу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начинают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руководить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поведением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Первоначально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выполняются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только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требованию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взрослого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присутствии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легко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нарушаются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ребенком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Причем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малыш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замечает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нарушения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отрицательно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оценивая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подобное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поведение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целом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себе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отрицательную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оценку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относит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Учите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доброте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всегда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везде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Даже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сказанное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невзначай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слово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будет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услышано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время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совместной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прогулки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забывайте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посмотреть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сторонам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подметить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красивое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интересное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Видя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ваше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бережное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отношение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окружающему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миру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ребенок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впитает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естественно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материнское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молоко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обернется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пользой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прежде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Безусловно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воспитании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доброты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приоритет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семьей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тянутся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добрым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людям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нравится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находиться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рядом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детьми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которые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обидят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Предлагаю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наполнить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наше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сердце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добротой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каждом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сердечке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написано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слово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Доброта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пожалуйста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дополните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данный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тезис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своими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словами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понимаете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значение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слова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прикрепите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сердечко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нашему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сердцу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