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Консультация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родителей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тему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Наши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детишки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любят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книжки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: 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вслух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полезно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умственного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интеллекта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расширяет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кругозор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добавляет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дарит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незаменимое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вслух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перестанет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мамином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нуждаться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кормился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грудью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несколько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обычные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прибаутки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Прибаутки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написаны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односложно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рифму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увеличить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Репка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смотря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мультфильм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спектакль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бессознательно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отождествляет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сопереживая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проживает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события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ведётся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повествование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сопереживания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фильм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оставляя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выбирая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фильмы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стремятся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персонажами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насколько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талантливо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изображены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иначе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сопереживание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возникнет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человеческую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Легче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бытовую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включённую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непосредственно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воспринимаемую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чём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1,5-2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Репка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",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Ряба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",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",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полутора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двух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добавить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потешки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Агнии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Идёт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...",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..."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Цыплёнка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Корнея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Чуковского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Цыплёнка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Владимира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Сутеева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удовольствием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достаточно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предложите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пользуясь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опираясь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попробуйте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постепенно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добавить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несколько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кончалась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дарит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надёжности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реалистичный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возникновению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всевозможных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страхов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варианте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развалился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концом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первоначально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например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придумав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момент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сумел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обхитрить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убежать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заложена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придаст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усидчивости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скажется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дальнейшем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статусе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интеллектуально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развит--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гордость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хороший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фундамент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будущего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преуспевающего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